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AC5ECC" w14:textId="0FF18A19" w:rsidR="00B1017B" w:rsidRPr="007C41B7" w:rsidRDefault="00D47CD5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color w:val="999999"/>
          <w:w w:val="75"/>
          <w:sz w:val="22"/>
          <w:szCs w:val="22"/>
          <w:lang w:eastAsia="es-ES" w:bidi="ar-SA"/>
        </w:rPr>
        <w:drawing>
          <wp:anchor distT="0" distB="0" distL="114300" distR="114300" simplePos="0" relativeHeight="251658752" behindDoc="1" locked="0" layoutInCell="1" allowOverlap="1" wp14:anchorId="43858318" wp14:editId="7FB43DC9">
            <wp:simplePos x="0" y="0"/>
            <wp:positionH relativeFrom="column">
              <wp:posOffset>3730625</wp:posOffset>
            </wp:positionH>
            <wp:positionV relativeFrom="paragraph">
              <wp:posOffset>12065</wp:posOffset>
            </wp:positionV>
            <wp:extent cx="2383790" cy="828675"/>
            <wp:effectExtent l="0" t="0" r="0" b="0"/>
            <wp:wrapTight wrapText="bothSides">
              <wp:wrapPolygon edited="0">
                <wp:start x="690" y="497"/>
                <wp:lineTo x="690" y="13407"/>
                <wp:lineTo x="2071" y="17379"/>
                <wp:lineTo x="11738" y="18869"/>
                <wp:lineTo x="12428" y="18869"/>
                <wp:lineTo x="19160" y="17379"/>
                <wp:lineTo x="20887" y="15890"/>
                <wp:lineTo x="20541" y="497"/>
                <wp:lineTo x="690" y="49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V CENTRADO_EDUCACIÓ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C5ECD" w14:textId="039F439D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6704" behindDoc="1" locked="0" layoutInCell="1" allowOverlap="1" wp14:anchorId="77AC5EF3" wp14:editId="1FA4380D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E" w14:textId="057E9171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CF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77AC5ED0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1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2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3CF4BBAD" w14:textId="77777777" w:rsidR="00302126" w:rsidRDefault="0030212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13D0AA9A" w14:textId="77777777" w:rsidR="00302126" w:rsidRDefault="0030212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4F76FAE7" w14:textId="77777777" w:rsidR="00A075FA" w:rsidRDefault="00A075FA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D3" w14:textId="77777777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 PRÁCTICAS EN EL CENTRO DE INVESTIGACIONES CIENTÍFICAS Y TECNOLÓGICAS DE EXTREMADURA</w:t>
      </w:r>
    </w:p>
    <w:p w14:paraId="77AC5ED4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5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77AC5ED6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77AC5ED8" w14:textId="7B12A6D5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__________________correo electrónico____________________________, matriculado/a en _______________________________________ por la Universidad /Centro de____________________, solicita ser admitido en el Instituto de Investigaciones Agrarias Finca La Orden-</w:t>
      </w:r>
      <w:proofErr w:type="spellStart"/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Valdesequera</w:t>
      </w:r>
      <w:proofErr w:type="spellEnd"/>
      <w:r w:rsidR="0016716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perteneciente a CICYTEX para realizar trabajos en calidad de prácticas </w:t>
      </w:r>
      <w:r w:rsidR="0030212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77AC5ED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DA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77AC5EDB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77AC5ED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DD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E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DF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77AC5EE0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1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77AC5EE2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77AC5EE3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77AC5EE5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77AC5EE6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7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A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Dª. Carmen González Ramos</w:t>
      </w:r>
    </w:p>
    <w:p w14:paraId="77AC5EEB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Directora de CICYTEX</w:t>
      </w:r>
    </w:p>
    <w:p w14:paraId="77AC5EEC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D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77AC5EEE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77AC5EEF" w14:textId="77777777" w:rsidR="000A2377" w:rsidRDefault="000A2377" w:rsidP="000A2377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7AC5EF0" w14:textId="12D2C450" w:rsidR="000A2377" w:rsidRPr="00E17E76" w:rsidRDefault="00E17E76" w:rsidP="000A2377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 w:rsidRPr="00E17E76">
        <w:rPr>
          <w:rFonts w:ascii="Calibri" w:eastAsia="Microsoft JhengHei" w:hAnsi="Calibri" w:cs="Tahoma"/>
          <w:sz w:val="28"/>
          <w:szCs w:val="28"/>
          <w:lang w:eastAsia="es-ES"/>
        </w:rPr>
        <w:t>Sra. DIRECTORA  DE CICYTEX – FINCA LA ORDEN – GUADAJIRA - BADAJOZ</w:t>
      </w:r>
    </w:p>
    <w:sectPr w:rsidR="000A2377" w:rsidRPr="00E17E76" w:rsidSect="00302126">
      <w:footerReference w:type="default" r:id="rId13"/>
      <w:pgSz w:w="11906" w:h="16838"/>
      <w:pgMar w:top="851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4F6F" w14:textId="77777777" w:rsidR="00C51450" w:rsidRDefault="00C51450">
      <w:r>
        <w:separator/>
      </w:r>
    </w:p>
  </w:endnote>
  <w:endnote w:type="continuationSeparator" w:id="0">
    <w:p w14:paraId="2190CE74" w14:textId="77777777" w:rsidR="00C51450" w:rsidRDefault="00C5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5EF9" w14:textId="31EC8934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77AC5EFA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77AC5EFB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77AC5EFC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CB66" w14:textId="77777777" w:rsidR="00C51450" w:rsidRDefault="00C51450">
      <w:r>
        <w:separator/>
      </w:r>
    </w:p>
  </w:footnote>
  <w:footnote w:type="continuationSeparator" w:id="0">
    <w:p w14:paraId="4876072E" w14:textId="77777777" w:rsidR="00C51450" w:rsidRDefault="00C5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873213">
    <w:abstractNumId w:val="0"/>
  </w:num>
  <w:num w:numId="2" w16cid:durableId="143619544">
    <w:abstractNumId w:val="1"/>
  </w:num>
  <w:num w:numId="3" w16cid:durableId="13256625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2213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15"/>
    <w:rsid w:val="00041B3D"/>
    <w:rsid w:val="0005173A"/>
    <w:rsid w:val="00074F71"/>
    <w:rsid w:val="0008639A"/>
    <w:rsid w:val="0009748B"/>
    <w:rsid w:val="000A2377"/>
    <w:rsid w:val="000B3840"/>
    <w:rsid w:val="000D5C2E"/>
    <w:rsid w:val="00130C2A"/>
    <w:rsid w:val="00135A78"/>
    <w:rsid w:val="00160585"/>
    <w:rsid w:val="00167162"/>
    <w:rsid w:val="001B3EF1"/>
    <w:rsid w:val="001B6CF4"/>
    <w:rsid w:val="001E17E3"/>
    <w:rsid w:val="001F5649"/>
    <w:rsid w:val="002003FA"/>
    <w:rsid w:val="0020571A"/>
    <w:rsid w:val="00237F14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02126"/>
    <w:rsid w:val="00364330"/>
    <w:rsid w:val="003740A6"/>
    <w:rsid w:val="00380BE1"/>
    <w:rsid w:val="00380DD9"/>
    <w:rsid w:val="003E24E9"/>
    <w:rsid w:val="003E521D"/>
    <w:rsid w:val="003F015F"/>
    <w:rsid w:val="003F5FBE"/>
    <w:rsid w:val="004325CF"/>
    <w:rsid w:val="00437C37"/>
    <w:rsid w:val="0044490F"/>
    <w:rsid w:val="004855D8"/>
    <w:rsid w:val="004933E1"/>
    <w:rsid w:val="00494A81"/>
    <w:rsid w:val="004A06A4"/>
    <w:rsid w:val="004A1A54"/>
    <w:rsid w:val="004E0C17"/>
    <w:rsid w:val="00501E07"/>
    <w:rsid w:val="00543ED8"/>
    <w:rsid w:val="005549C2"/>
    <w:rsid w:val="00556934"/>
    <w:rsid w:val="005574F4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3078"/>
    <w:rsid w:val="006A5D0A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3018E"/>
    <w:rsid w:val="00735089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289C"/>
    <w:rsid w:val="008576B2"/>
    <w:rsid w:val="008642B9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5C1F"/>
    <w:rsid w:val="00A075FA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7682"/>
    <w:rsid w:val="00BE3A9B"/>
    <w:rsid w:val="00C02F03"/>
    <w:rsid w:val="00C03A5E"/>
    <w:rsid w:val="00C51450"/>
    <w:rsid w:val="00C523DA"/>
    <w:rsid w:val="00C76572"/>
    <w:rsid w:val="00C767D7"/>
    <w:rsid w:val="00C8130E"/>
    <w:rsid w:val="00CC1AE0"/>
    <w:rsid w:val="00CC55E6"/>
    <w:rsid w:val="00CD038F"/>
    <w:rsid w:val="00CD5317"/>
    <w:rsid w:val="00CE2596"/>
    <w:rsid w:val="00D01D59"/>
    <w:rsid w:val="00D03BED"/>
    <w:rsid w:val="00D048AD"/>
    <w:rsid w:val="00D47CD5"/>
    <w:rsid w:val="00D56066"/>
    <w:rsid w:val="00D6752C"/>
    <w:rsid w:val="00D76D97"/>
    <w:rsid w:val="00D813C4"/>
    <w:rsid w:val="00DA22B3"/>
    <w:rsid w:val="00DA2729"/>
    <w:rsid w:val="00DB2A18"/>
    <w:rsid w:val="00DD03BD"/>
    <w:rsid w:val="00DD74D1"/>
    <w:rsid w:val="00DD78F5"/>
    <w:rsid w:val="00DF4883"/>
    <w:rsid w:val="00E07269"/>
    <w:rsid w:val="00E17E76"/>
    <w:rsid w:val="00E321C0"/>
    <w:rsid w:val="00E34FC4"/>
    <w:rsid w:val="00E4178A"/>
    <w:rsid w:val="00E43629"/>
    <w:rsid w:val="00E6027B"/>
    <w:rsid w:val="00E72826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66C78"/>
    <w:rsid w:val="00F777AC"/>
    <w:rsid w:val="00F81127"/>
    <w:rsid w:val="00FA3423"/>
    <w:rsid w:val="00FB3BF2"/>
    <w:rsid w:val="00FC08FF"/>
    <w:rsid w:val="00FE1248"/>
    <w:rsid w:val="00FF16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C5ECC"/>
  <w15:docId w15:val="{4B380674-FABD-4619-A137-450414C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CF4BB-10B3-45D7-A9B3-58815576D994}"/>
</file>

<file path=customXml/itemProps2.xml><?xml version="1.0" encoding="utf-8"?>
<ds:datastoreItem xmlns:ds="http://schemas.openxmlformats.org/officeDocument/2006/customXml" ds:itemID="{7C983893-89E4-4D65-B374-99A487283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7FD76-6C5F-41D4-B966-A33A93FE6D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54B2A-DCA2-4FD0-A381-B732C6A7F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10</cp:revision>
  <cp:lastPrinted>2019-08-28T08:35:00Z</cp:lastPrinted>
  <dcterms:created xsi:type="dcterms:W3CDTF">2019-11-19T11:45:00Z</dcterms:created>
  <dcterms:modified xsi:type="dcterms:W3CDTF">2023-11-13T11:31:00Z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